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90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840"/>
        <w:gridCol w:w="1127"/>
        <w:gridCol w:w="1871"/>
        <w:gridCol w:w="428"/>
        <w:gridCol w:w="709"/>
        <w:gridCol w:w="1984"/>
        <w:gridCol w:w="706"/>
        <w:gridCol w:w="570"/>
        <w:gridCol w:w="2298"/>
        <w:gridCol w:w="192"/>
        <w:gridCol w:w="236"/>
        <w:gridCol w:w="1105"/>
        <w:gridCol w:w="420"/>
        <w:gridCol w:w="747"/>
        <w:gridCol w:w="1269"/>
        <w:gridCol w:w="711"/>
      </w:tblGrid>
      <w:tr w:rsidR="009E7608" w:rsidRPr="009F2DD0" w14:paraId="5BF1C336" w14:textId="77777777" w:rsidTr="00660E3C">
        <w:trPr>
          <w:cantSplit/>
          <w:trHeight w:hRule="exact" w:val="586"/>
        </w:trPr>
        <w:tc>
          <w:tcPr>
            <w:tcW w:w="695" w:type="dxa"/>
            <w:shd w:val="clear" w:color="auto" w:fill="E7E6E6"/>
          </w:tcPr>
          <w:p w14:paraId="5753A9B9" w14:textId="77777777" w:rsidR="009E7608" w:rsidRPr="009E7608" w:rsidRDefault="009E7608" w:rsidP="00AF3DD8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Time</w:t>
            </w:r>
          </w:p>
        </w:tc>
        <w:tc>
          <w:tcPr>
            <w:tcW w:w="840" w:type="dxa"/>
            <w:shd w:val="clear" w:color="auto" w:fill="E7E6E6"/>
          </w:tcPr>
          <w:p w14:paraId="3FA30CF4" w14:textId="037C5EB2" w:rsidR="009E7608" w:rsidRPr="009E7608" w:rsidRDefault="009E7608" w:rsidP="00AF4762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8:</w:t>
            </w:r>
            <w:r>
              <w:rPr>
                <w:rFonts w:ascii="SassoonPrimaryInfant" w:hAnsi="SassoonPrimaryInfant"/>
                <w:b/>
                <w:sz w:val="16"/>
                <w:szCs w:val="16"/>
              </w:rPr>
              <w:t xml:space="preserve">45 </w:t>
            </w: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-9:10am</w:t>
            </w:r>
          </w:p>
        </w:tc>
        <w:tc>
          <w:tcPr>
            <w:tcW w:w="1127" w:type="dxa"/>
            <w:shd w:val="clear" w:color="auto" w:fill="E7E6E6"/>
          </w:tcPr>
          <w:p w14:paraId="6D34B1F2" w14:textId="08B5C74E" w:rsidR="009E7608" w:rsidRPr="009E7608" w:rsidRDefault="009E7608" w:rsidP="00AF4762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9.10 – 9.4</w:t>
            </w:r>
            <w:r>
              <w:rPr>
                <w:rFonts w:ascii="SassoonPrimaryInfant" w:hAnsi="SassoonPrimaryInfant"/>
                <w:b/>
                <w:sz w:val="16"/>
                <w:szCs w:val="16"/>
              </w:rPr>
              <w:t>0</w:t>
            </w: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am</w:t>
            </w:r>
          </w:p>
        </w:tc>
        <w:tc>
          <w:tcPr>
            <w:tcW w:w="1871" w:type="dxa"/>
            <w:shd w:val="clear" w:color="auto" w:fill="E7E6E6"/>
          </w:tcPr>
          <w:p w14:paraId="199B91CB" w14:textId="15F96C41" w:rsidR="009E7608" w:rsidRPr="009E7608" w:rsidRDefault="009E7608" w:rsidP="008835E7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9.4</w:t>
            </w:r>
            <w:r>
              <w:rPr>
                <w:rFonts w:ascii="SassoonPrimaryInfant" w:hAnsi="SassoonPrimaryInfant"/>
                <w:b/>
                <w:sz w:val="16"/>
                <w:szCs w:val="16"/>
              </w:rPr>
              <w:t>0</w:t>
            </w: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 xml:space="preserve"> – 10.45 am</w:t>
            </w:r>
          </w:p>
        </w:tc>
        <w:tc>
          <w:tcPr>
            <w:tcW w:w="428" w:type="dxa"/>
            <w:shd w:val="clear" w:color="auto" w:fill="E7E6E6"/>
          </w:tcPr>
          <w:p w14:paraId="0034DC69" w14:textId="77777777" w:rsidR="009E7608" w:rsidRPr="009E7608" w:rsidRDefault="009E7608" w:rsidP="00AF3DD8">
            <w:pPr>
              <w:rPr>
                <w:rFonts w:ascii="SassoonPrimaryInfant" w:hAnsi="SassoonPrimaryInfant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7E6E6"/>
          </w:tcPr>
          <w:p w14:paraId="06F85C73" w14:textId="1A7717E8" w:rsidR="009E7608" w:rsidRPr="009E7608" w:rsidRDefault="009E7608" w:rsidP="00C606AC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11.00-11:15</w:t>
            </w:r>
          </w:p>
        </w:tc>
        <w:tc>
          <w:tcPr>
            <w:tcW w:w="1984" w:type="dxa"/>
            <w:shd w:val="clear" w:color="auto" w:fill="E7E6E6"/>
          </w:tcPr>
          <w:p w14:paraId="00FF5304" w14:textId="757DE366" w:rsidR="009E7608" w:rsidRPr="009E7608" w:rsidRDefault="009E7608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11:15-12:15</w:t>
            </w:r>
          </w:p>
          <w:p w14:paraId="5E207AE3" w14:textId="77777777" w:rsidR="009E7608" w:rsidRPr="009E7608" w:rsidRDefault="009E7608" w:rsidP="00C606AC">
            <w:pPr>
              <w:rPr>
                <w:rFonts w:ascii="SassoonPrimaryInfant" w:hAnsi="SassoonPrimaryInfant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E7E6E6"/>
          </w:tcPr>
          <w:p w14:paraId="310B68EA" w14:textId="665510CB" w:rsidR="009E7608" w:rsidRDefault="009E7608" w:rsidP="00081AF6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12.15</w:t>
            </w:r>
            <w:r>
              <w:rPr>
                <w:rFonts w:ascii="SassoonPrimaryInfant" w:hAnsi="SassoonPrimaryInfant"/>
                <w:b/>
                <w:sz w:val="16"/>
                <w:szCs w:val="16"/>
              </w:rPr>
              <w:t xml:space="preserve"> -</w:t>
            </w:r>
          </w:p>
          <w:p w14:paraId="1F173B20" w14:textId="0F6BAE53" w:rsidR="009E7608" w:rsidRPr="009E7608" w:rsidRDefault="009E7608" w:rsidP="00081AF6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1.00</w:t>
            </w:r>
          </w:p>
        </w:tc>
        <w:tc>
          <w:tcPr>
            <w:tcW w:w="570" w:type="dxa"/>
            <w:shd w:val="clear" w:color="auto" w:fill="E7E6E6"/>
          </w:tcPr>
          <w:p w14:paraId="5943FECF" w14:textId="640AAC6F" w:rsidR="009E7608" w:rsidRPr="009E7608" w:rsidRDefault="009E7608" w:rsidP="00156E5B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1.00 - 1.15</w:t>
            </w:r>
          </w:p>
        </w:tc>
        <w:tc>
          <w:tcPr>
            <w:tcW w:w="2726" w:type="dxa"/>
            <w:gridSpan w:val="3"/>
            <w:shd w:val="clear" w:color="auto" w:fill="E7E6E6" w:themeFill="background2"/>
          </w:tcPr>
          <w:p w14:paraId="20933048" w14:textId="22C7D47E" w:rsidR="009E7608" w:rsidRPr="009E7608" w:rsidRDefault="009E7608" w:rsidP="00246A49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 xml:space="preserve"> 1:15 – 2:00</w:t>
            </w:r>
          </w:p>
          <w:p w14:paraId="49AFEEE8" w14:textId="77777777" w:rsidR="009E7608" w:rsidRPr="009E7608" w:rsidRDefault="009E7608" w:rsidP="006C254C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</w:p>
        </w:tc>
        <w:tc>
          <w:tcPr>
            <w:tcW w:w="1105" w:type="dxa"/>
            <w:shd w:val="clear" w:color="auto" w:fill="E7E6E6" w:themeFill="background2"/>
          </w:tcPr>
          <w:p w14:paraId="32F3201C" w14:textId="28CA849B" w:rsidR="009E7608" w:rsidRPr="009E7608" w:rsidRDefault="009E7608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2:00-2:30</w:t>
            </w:r>
          </w:p>
          <w:p w14:paraId="0840A47E" w14:textId="77777777" w:rsidR="009E7608" w:rsidRPr="009E7608" w:rsidRDefault="009E7608" w:rsidP="006C254C">
            <w:pPr>
              <w:rPr>
                <w:rFonts w:ascii="SassoonPrimaryInfant" w:hAnsi="SassoonPrimaryInfant"/>
                <w:b/>
                <w:sz w:val="16"/>
                <w:szCs w:val="16"/>
              </w:rPr>
            </w:pPr>
          </w:p>
        </w:tc>
        <w:tc>
          <w:tcPr>
            <w:tcW w:w="3147" w:type="dxa"/>
            <w:gridSpan w:val="4"/>
            <w:shd w:val="clear" w:color="auto" w:fill="E7E6E6" w:themeFill="background2"/>
          </w:tcPr>
          <w:p w14:paraId="7D6D0F52" w14:textId="18BF097E" w:rsidR="009E7608" w:rsidRPr="009E7608" w:rsidRDefault="009E7608" w:rsidP="00246A49">
            <w:pPr>
              <w:ind w:left="720"/>
              <w:rPr>
                <w:rFonts w:ascii="SassoonPrimaryInfant" w:hAnsi="SassoonPrimaryInfant"/>
                <w:b/>
                <w:sz w:val="16"/>
                <w:szCs w:val="16"/>
              </w:rPr>
            </w:pPr>
            <w:r>
              <w:rPr>
                <w:rFonts w:ascii="SassoonPrimaryInfant" w:hAnsi="SassoonPrimaryInfant"/>
                <w:b/>
                <w:sz w:val="16"/>
                <w:szCs w:val="16"/>
              </w:rPr>
              <w:t xml:space="preserve">2:30 - </w:t>
            </w:r>
            <w:r w:rsidRPr="009E7608">
              <w:rPr>
                <w:rFonts w:ascii="SassoonPrimaryInfant" w:hAnsi="SassoonPrimaryInfant"/>
                <w:b/>
                <w:sz w:val="16"/>
                <w:szCs w:val="16"/>
              </w:rPr>
              <w:t>3.15pm</w:t>
            </w:r>
          </w:p>
        </w:tc>
      </w:tr>
      <w:tr w:rsidR="004D4B1D" w:rsidRPr="009F2DD0" w14:paraId="744559F0" w14:textId="77777777" w:rsidTr="00660E3C">
        <w:trPr>
          <w:cantSplit/>
          <w:trHeight w:val="1794"/>
        </w:trPr>
        <w:tc>
          <w:tcPr>
            <w:tcW w:w="695" w:type="dxa"/>
            <w:shd w:val="clear" w:color="auto" w:fill="auto"/>
            <w:textDirection w:val="btLr"/>
            <w:vAlign w:val="center"/>
          </w:tcPr>
          <w:p w14:paraId="64DAC35C" w14:textId="77777777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  <w:b/>
              </w:rPr>
            </w:pPr>
            <w:r w:rsidRPr="009F2DD0">
              <w:rPr>
                <w:rFonts w:ascii="SassoonPrimaryInfant" w:hAnsi="SassoonPrimaryInfant"/>
                <w:b/>
              </w:rPr>
              <w:t>Monday</w:t>
            </w:r>
          </w:p>
        </w:tc>
        <w:tc>
          <w:tcPr>
            <w:tcW w:w="840" w:type="dxa"/>
            <w:shd w:val="clear" w:color="auto" w:fill="FF6699"/>
            <w:textDirection w:val="btLr"/>
          </w:tcPr>
          <w:p w14:paraId="37858AF9" w14:textId="7BC83109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SCODE</w:t>
            </w:r>
          </w:p>
        </w:tc>
        <w:tc>
          <w:tcPr>
            <w:tcW w:w="1127" w:type="dxa"/>
            <w:shd w:val="clear" w:color="auto" w:fill="A8D08D"/>
            <w:textDirection w:val="btLr"/>
          </w:tcPr>
          <w:p w14:paraId="1931312D" w14:textId="77777777" w:rsidR="004D4B1D" w:rsidRPr="009F2DD0" w:rsidRDefault="004D4B1D" w:rsidP="00AF4762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Guided</w:t>
            </w:r>
          </w:p>
          <w:p w14:paraId="0F38401A" w14:textId="77777777" w:rsidR="004D4B1D" w:rsidRPr="009F2DD0" w:rsidRDefault="004D4B1D" w:rsidP="00AF4762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Reading</w:t>
            </w:r>
          </w:p>
          <w:p w14:paraId="7BFFD41F" w14:textId="77777777" w:rsidR="004D4B1D" w:rsidRPr="009F2DD0" w:rsidRDefault="004D4B1D" w:rsidP="00FC5A95">
            <w:pPr>
              <w:ind w:left="113" w:right="113"/>
              <w:rPr>
                <w:rFonts w:ascii="SassoonPrimaryInfant" w:hAnsi="SassoonPrimaryInfant"/>
              </w:rPr>
            </w:pPr>
          </w:p>
        </w:tc>
        <w:tc>
          <w:tcPr>
            <w:tcW w:w="1871" w:type="dxa"/>
            <w:shd w:val="clear" w:color="auto" w:fill="FFFF66"/>
          </w:tcPr>
          <w:p w14:paraId="2079AFAF" w14:textId="77777777" w:rsidR="004D4B1D" w:rsidRPr="009F2DD0" w:rsidRDefault="004D4B1D" w:rsidP="00FC5A95">
            <w:pPr>
              <w:rPr>
                <w:rFonts w:ascii="SassoonPrimaryInfant" w:hAnsi="SassoonPrimaryInfant"/>
              </w:rPr>
            </w:pPr>
          </w:p>
          <w:p w14:paraId="7755A151" w14:textId="77777777" w:rsidR="004D4B1D" w:rsidRDefault="004D4B1D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English – </w:t>
            </w:r>
          </w:p>
          <w:p w14:paraId="3311959E" w14:textId="77777777" w:rsidR="004D4B1D" w:rsidRDefault="004D4B1D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Stuff &amp;</w:t>
            </w:r>
          </w:p>
          <w:p w14:paraId="2B1A8AFA" w14:textId="2CADE218" w:rsidR="004D4B1D" w:rsidRPr="009F2DD0" w:rsidRDefault="004D4B1D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Handwriting</w:t>
            </w:r>
          </w:p>
        </w:tc>
        <w:tc>
          <w:tcPr>
            <w:tcW w:w="428" w:type="dxa"/>
            <w:shd w:val="clear" w:color="auto" w:fill="DDDDDD"/>
            <w:textDirection w:val="btLr"/>
          </w:tcPr>
          <w:p w14:paraId="345257B0" w14:textId="77777777" w:rsidR="004D4B1D" w:rsidRPr="009F2DD0" w:rsidRDefault="004D4B1D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Playtime</w:t>
            </w:r>
          </w:p>
        </w:tc>
        <w:tc>
          <w:tcPr>
            <w:tcW w:w="709" w:type="dxa"/>
            <w:shd w:val="clear" w:color="auto" w:fill="00B0F0"/>
            <w:textDirection w:val="btLr"/>
          </w:tcPr>
          <w:p w14:paraId="55FABD9F" w14:textId="07E4DDA1" w:rsidR="004D4B1D" w:rsidRPr="009F2DD0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Arithmetic</w:t>
            </w:r>
          </w:p>
          <w:p w14:paraId="0F496FEE" w14:textId="77777777" w:rsidR="004D4B1D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0F57B7E9" w14:textId="77777777" w:rsidR="004D4B1D" w:rsidRPr="009F2DD0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  <w:r>
              <w:rPr>
                <w:rFonts w:ascii="SassoonPrimaryInfant" w:hAnsi="SassoonPrimaryInfant"/>
              </w:rPr>
              <w:t xml:space="preserve"> </w:t>
            </w:r>
          </w:p>
          <w:p w14:paraId="33370CD5" w14:textId="77777777" w:rsidR="004D4B1D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61F42124" w14:textId="77777777" w:rsidR="004D4B1D" w:rsidRPr="009F2DD0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984" w:type="dxa"/>
            <w:shd w:val="clear" w:color="auto" w:fill="B4C6E7"/>
          </w:tcPr>
          <w:p w14:paraId="6DA85324" w14:textId="77777777" w:rsidR="004D4B1D" w:rsidRDefault="004D4B1D" w:rsidP="004E4863">
            <w:pPr>
              <w:jc w:val="center"/>
              <w:rPr>
                <w:rFonts w:ascii="SassoonPrimaryInfant" w:hAnsi="SassoonPrimaryInfant"/>
              </w:rPr>
            </w:pPr>
          </w:p>
          <w:p w14:paraId="6D8A8FF3" w14:textId="77777777" w:rsidR="004D4B1D" w:rsidRDefault="004D4B1D" w:rsidP="004E4863">
            <w:pPr>
              <w:jc w:val="center"/>
              <w:rPr>
                <w:rFonts w:ascii="SassoonPrimaryInfant" w:hAnsi="SassoonPrimaryInfant"/>
              </w:rPr>
            </w:pPr>
          </w:p>
          <w:p w14:paraId="77C1517D" w14:textId="77777777" w:rsidR="004D4B1D" w:rsidRPr="005D5B65" w:rsidRDefault="004D4B1D" w:rsidP="004E4863">
            <w:pPr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</w:tc>
        <w:tc>
          <w:tcPr>
            <w:tcW w:w="706" w:type="dxa"/>
            <w:shd w:val="clear" w:color="auto" w:fill="FFE599"/>
            <w:textDirection w:val="btLr"/>
          </w:tcPr>
          <w:p w14:paraId="4E601E1F" w14:textId="6155232B" w:rsidR="004D4B1D" w:rsidRPr="009F2DD0" w:rsidRDefault="004D4B1D" w:rsidP="005D6671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Lunch</w:t>
            </w:r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570" w:type="dxa"/>
            <w:shd w:val="clear" w:color="auto" w:fill="00FFFF"/>
            <w:textDirection w:val="btLr"/>
            <w:vAlign w:val="center"/>
          </w:tcPr>
          <w:p w14:paraId="727689B0" w14:textId="77777777" w:rsidR="004D4B1D" w:rsidRDefault="004D4B1D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Assembly</w:t>
            </w:r>
          </w:p>
          <w:p w14:paraId="6CF45052" w14:textId="77777777" w:rsidR="004D4B1D" w:rsidRPr="009F2DD0" w:rsidRDefault="004D4B1D" w:rsidP="00341D07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726" w:type="dxa"/>
            <w:gridSpan w:val="3"/>
            <w:shd w:val="clear" w:color="auto" w:fill="FFC000"/>
          </w:tcPr>
          <w:p w14:paraId="73BA3C2B" w14:textId="77777777" w:rsidR="004D4B1D" w:rsidRPr="009F2DD0" w:rsidRDefault="004D4B1D" w:rsidP="006C254C">
            <w:pPr>
              <w:jc w:val="center"/>
              <w:rPr>
                <w:rFonts w:ascii="SassoonPrimaryInfant" w:hAnsi="SassoonPrimaryInfant"/>
              </w:rPr>
            </w:pPr>
          </w:p>
          <w:p w14:paraId="4AA32A7E" w14:textId="77777777" w:rsidR="004D4B1D" w:rsidRDefault="004D4B1D" w:rsidP="006C254C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</w:t>
            </w:r>
          </w:p>
          <w:p w14:paraId="70A1FAC3" w14:textId="668EDCB7" w:rsidR="004D4B1D" w:rsidRDefault="004D4B1D" w:rsidP="00AF3DD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History/Geography –</w:t>
            </w:r>
          </w:p>
          <w:p w14:paraId="111E06A0" w14:textId="77777777" w:rsidR="004D4B1D" w:rsidRDefault="004D4B1D" w:rsidP="00AF3DD8">
            <w:pPr>
              <w:jc w:val="center"/>
              <w:rPr>
                <w:rFonts w:ascii="SassoonPrimaryInfant" w:hAnsi="SassoonPrimaryInfant"/>
              </w:rPr>
            </w:pPr>
          </w:p>
          <w:p w14:paraId="47F0DE4C" w14:textId="181BB7C3" w:rsidR="004D4B1D" w:rsidRPr="009F2DD0" w:rsidRDefault="004D4B1D" w:rsidP="00AF3DD8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105" w:type="dxa"/>
            <w:shd w:val="clear" w:color="auto" w:fill="92D050"/>
          </w:tcPr>
          <w:p w14:paraId="7C25FF5D" w14:textId="1BC61E62" w:rsidR="004D4B1D" w:rsidRDefault="004D4B1D">
            <w:pPr>
              <w:rPr>
                <w:rFonts w:ascii="SassoonPrimaryInfant" w:hAnsi="SassoonPrimaryInfant"/>
              </w:rPr>
            </w:pPr>
          </w:p>
          <w:p w14:paraId="7A85E999" w14:textId="77777777" w:rsidR="004D4B1D" w:rsidRDefault="004D4B1D">
            <w:pPr>
              <w:rPr>
                <w:rFonts w:ascii="SassoonPrimaryInfant" w:hAnsi="SassoonPrimaryInfant"/>
              </w:rPr>
            </w:pPr>
          </w:p>
          <w:p w14:paraId="2309BEE7" w14:textId="47ED6D46" w:rsidR="004D4B1D" w:rsidRDefault="004D4B1D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PSHE/</w:t>
            </w:r>
          </w:p>
          <w:p w14:paraId="1A886301" w14:textId="7452AED3" w:rsidR="004D4B1D" w:rsidRDefault="004D4B1D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SRE</w:t>
            </w:r>
          </w:p>
          <w:p w14:paraId="7B11FD0E" w14:textId="77777777" w:rsidR="004D4B1D" w:rsidRPr="009F2DD0" w:rsidRDefault="004D4B1D" w:rsidP="00AF3DD8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3147" w:type="dxa"/>
            <w:gridSpan w:val="4"/>
            <w:shd w:val="clear" w:color="auto" w:fill="8EAADB"/>
          </w:tcPr>
          <w:p w14:paraId="7E8CEFF5" w14:textId="0E01EDF1" w:rsidR="004D4B1D" w:rsidRDefault="004D4B1D">
            <w:pPr>
              <w:rPr>
                <w:rFonts w:ascii="SassoonPrimaryInfant" w:hAnsi="SassoonPrimaryInfant"/>
              </w:rPr>
            </w:pPr>
          </w:p>
          <w:p w14:paraId="7FDE8ED9" w14:textId="77777777" w:rsidR="004D4B1D" w:rsidRDefault="004D4B1D" w:rsidP="00FC5A95">
            <w:pPr>
              <w:jc w:val="center"/>
              <w:rPr>
                <w:rFonts w:ascii="SassoonPrimaryInfant" w:hAnsi="SassoonPrimaryInfant"/>
              </w:rPr>
            </w:pPr>
          </w:p>
          <w:p w14:paraId="181B1CFC" w14:textId="77777777" w:rsidR="004D4B1D" w:rsidRPr="009F2DD0" w:rsidRDefault="004D4B1D" w:rsidP="00B54B0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Computing</w:t>
            </w:r>
          </w:p>
        </w:tc>
      </w:tr>
      <w:tr w:rsidR="004D4B1D" w:rsidRPr="00884D6F" w14:paraId="688EB3CA" w14:textId="77777777" w:rsidTr="00660E3C">
        <w:trPr>
          <w:cantSplit/>
          <w:trHeight w:val="1567"/>
        </w:trPr>
        <w:tc>
          <w:tcPr>
            <w:tcW w:w="695" w:type="dxa"/>
            <w:shd w:val="clear" w:color="auto" w:fill="auto"/>
            <w:textDirection w:val="btLr"/>
            <w:vAlign w:val="center"/>
          </w:tcPr>
          <w:p w14:paraId="23982FD8" w14:textId="77777777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  <w:b/>
              </w:rPr>
            </w:pPr>
            <w:r w:rsidRPr="009F2DD0">
              <w:rPr>
                <w:rFonts w:ascii="SassoonPrimaryInfant" w:hAnsi="SassoonPrimaryInfant"/>
                <w:b/>
              </w:rPr>
              <w:t>Tuesday</w:t>
            </w:r>
          </w:p>
        </w:tc>
        <w:tc>
          <w:tcPr>
            <w:tcW w:w="840" w:type="dxa"/>
            <w:shd w:val="clear" w:color="auto" w:fill="FF6699"/>
            <w:textDirection w:val="btLr"/>
          </w:tcPr>
          <w:p w14:paraId="20703B6D" w14:textId="68C1DBD2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SCODE</w:t>
            </w:r>
          </w:p>
        </w:tc>
        <w:tc>
          <w:tcPr>
            <w:tcW w:w="1127" w:type="dxa"/>
            <w:shd w:val="clear" w:color="auto" w:fill="A8D08D"/>
            <w:textDirection w:val="btLr"/>
          </w:tcPr>
          <w:p w14:paraId="4480973C" w14:textId="77777777" w:rsidR="004D4B1D" w:rsidRDefault="004D4B1D" w:rsidP="00AF4762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 xml:space="preserve">Guided </w:t>
            </w:r>
          </w:p>
          <w:p w14:paraId="0CA482CB" w14:textId="27F6DCC7" w:rsidR="004D4B1D" w:rsidRPr="009F2DD0" w:rsidRDefault="004D4B1D" w:rsidP="00AF4762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Reading</w:t>
            </w:r>
          </w:p>
          <w:p w14:paraId="1E3A5015" w14:textId="77777777" w:rsidR="004D4B1D" w:rsidRPr="009F2DD0" w:rsidRDefault="004D4B1D" w:rsidP="00AF4762">
            <w:pPr>
              <w:ind w:left="113" w:right="113"/>
              <w:rPr>
                <w:rFonts w:ascii="SassoonPrimaryInfant" w:hAnsi="SassoonPrimaryInfant"/>
              </w:rPr>
            </w:pPr>
          </w:p>
        </w:tc>
        <w:tc>
          <w:tcPr>
            <w:tcW w:w="1871" w:type="dxa"/>
            <w:shd w:val="clear" w:color="auto" w:fill="FFFF66"/>
          </w:tcPr>
          <w:p w14:paraId="3E1F0128" w14:textId="77777777" w:rsidR="004D4B1D" w:rsidRPr="009F2DD0" w:rsidRDefault="004D4B1D" w:rsidP="00FC5A95">
            <w:pPr>
              <w:jc w:val="center"/>
              <w:rPr>
                <w:rFonts w:ascii="SassoonPrimaryInfant" w:hAnsi="SassoonPrimaryInfant"/>
              </w:rPr>
            </w:pPr>
          </w:p>
          <w:p w14:paraId="78F1557A" w14:textId="77777777" w:rsidR="004D4B1D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English – </w:t>
            </w:r>
          </w:p>
          <w:p w14:paraId="5D69172A" w14:textId="77777777" w:rsidR="004D4B1D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Stuff &amp;</w:t>
            </w:r>
          </w:p>
          <w:p w14:paraId="26A248FA" w14:textId="23AA8B30" w:rsidR="004D4B1D" w:rsidRPr="009F2DD0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Handwriting</w:t>
            </w:r>
          </w:p>
        </w:tc>
        <w:tc>
          <w:tcPr>
            <w:tcW w:w="428" w:type="dxa"/>
            <w:shd w:val="clear" w:color="auto" w:fill="DDDDDD"/>
            <w:textDirection w:val="btLr"/>
          </w:tcPr>
          <w:p w14:paraId="3AD67237" w14:textId="77777777" w:rsidR="004D4B1D" w:rsidRPr="009F2DD0" w:rsidRDefault="004D4B1D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Playtime</w:t>
            </w:r>
          </w:p>
        </w:tc>
        <w:tc>
          <w:tcPr>
            <w:tcW w:w="709" w:type="dxa"/>
            <w:shd w:val="clear" w:color="auto" w:fill="00B0F0"/>
            <w:textDirection w:val="btLr"/>
          </w:tcPr>
          <w:p w14:paraId="0EE09910" w14:textId="77777777" w:rsidR="004D4B1D" w:rsidRPr="009F2DD0" w:rsidRDefault="004D4B1D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Arithmetic</w:t>
            </w:r>
          </w:p>
          <w:p w14:paraId="26BD7BF8" w14:textId="77777777" w:rsidR="004D4B1D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4E49AD76" w14:textId="77777777" w:rsidR="004D4B1D" w:rsidRPr="009F2DD0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  <w:r>
              <w:rPr>
                <w:rFonts w:ascii="SassoonPrimaryInfant" w:hAnsi="SassoonPrimaryInfant"/>
              </w:rPr>
              <w:t xml:space="preserve"> </w:t>
            </w:r>
          </w:p>
          <w:p w14:paraId="7B9075EF" w14:textId="77777777" w:rsidR="004D4B1D" w:rsidRPr="009F2DD0" w:rsidRDefault="004D4B1D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984" w:type="dxa"/>
            <w:shd w:val="clear" w:color="auto" w:fill="B4C6E7"/>
          </w:tcPr>
          <w:p w14:paraId="70094B81" w14:textId="77777777" w:rsidR="004D4B1D" w:rsidRDefault="004D4B1D" w:rsidP="004E4863">
            <w:pPr>
              <w:jc w:val="center"/>
              <w:rPr>
                <w:rFonts w:ascii="SassoonPrimaryInfant" w:hAnsi="SassoonPrimaryInfant"/>
              </w:rPr>
            </w:pPr>
          </w:p>
          <w:p w14:paraId="2FA29378" w14:textId="77777777" w:rsidR="004D4B1D" w:rsidRDefault="004D4B1D" w:rsidP="004E4863">
            <w:pPr>
              <w:jc w:val="center"/>
              <w:rPr>
                <w:rFonts w:ascii="SassoonPrimaryInfant" w:hAnsi="SassoonPrimaryInfant"/>
              </w:rPr>
            </w:pPr>
          </w:p>
          <w:p w14:paraId="0B0022F6" w14:textId="66CADAB2" w:rsidR="004D4B1D" w:rsidRPr="009F2DD0" w:rsidRDefault="004D4B1D" w:rsidP="004E4863">
            <w:pPr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  <w:r>
              <w:rPr>
                <w:rFonts w:ascii="SassoonPrimaryInfant" w:hAnsi="SassoonPrimaryInfant"/>
              </w:rPr>
              <w:t>- Arithmetic Test</w:t>
            </w:r>
          </w:p>
        </w:tc>
        <w:tc>
          <w:tcPr>
            <w:tcW w:w="706" w:type="dxa"/>
            <w:shd w:val="clear" w:color="auto" w:fill="FFE599"/>
            <w:textDirection w:val="btLr"/>
          </w:tcPr>
          <w:p w14:paraId="1F49EBF8" w14:textId="1A3304DC" w:rsidR="004D4B1D" w:rsidRPr="009F2DD0" w:rsidRDefault="004D4B1D" w:rsidP="005D6671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Lunch</w:t>
            </w:r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570" w:type="dxa"/>
            <w:shd w:val="clear" w:color="auto" w:fill="00FFFF"/>
            <w:textDirection w:val="btLr"/>
            <w:vAlign w:val="center"/>
          </w:tcPr>
          <w:p w14:paraId="3F065EFB" w14:textId="77777777" w:rsidR="004D4B1D" w:rsidRDefault="004D4B1D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Assembly</w:t>
            </w:r>
          </w:p>
          <w:p w14:paraId="5E879CD3" w14:textId="77777777" w:rsidR="004D4B1D" w:rsidRPr="00375814" w:rsidRDefault="004D4B1D" w:rsidP="00375814">
            <w:pPr>
              <w:ind w:left="113" w:right="113"/>
              <w:jc w:val="center"/>
              <w:rPr>
                <w:rFonts w:ascii="SassoonPrimaryInfant" w:hAnsi="SassoonPrimaryInfant"/>
                <w:color w:val="00FFFF"/>
              </w:rPr>
            </w:pPr>
          </w:p>
        </w:tc>
        <w:tc>
          <w:tcPr>
            <w:tcW w:w="2726" w:type="dxa"/>
            <w:gridSpan w:val="3"/>
            <w:shd w:val="clear" w:color="auto" w:fill="00FF00"/>
            <w:vAlign w:val="center"/>
          </w:tcPr>
          <w:p w14:paraId="139844DD" w14:textId="23E9D2C0" w:rsidR="004D4B1D" w:rsidRPr="009F2DD0" w:rsidRDefault="004D4B1D" w:rsidP="00884D6F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Science </w:t>
            </w:r>
          </w:p>
        </w:tc>
        <w:tc>
          <w:tcPr>
            <w:tcW w:w="1105" w:type="dxa"/>
            <w:shd w:val="clear" w:color="auto" w:fill="C9C9C9" w:themeFill="accent3" w:themeFillTint="99"/>
            <w:vAlign w:val="center"/>
          </w:tcPr>
          <w:p w14:paraId="1C4EF2D2" w14:textId="42B83EF0" w:rsidR="004D4B1D" w:rsidRPr="009F2DD0" w:rsidRDefault="004D4B1D" w:rsidP="009E760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Library/Novel</w:t>
            </w:r>
          </w:p>
        </w:tc>
        <w:tc>
          <w:tcPr>
            <w:tcW w:w="3147" w:type="dxa"/>
            <w:gridSpan w:val="4"/>
            <w:shd w:val="clear" w:color="auto" w:fill="FF0000"/>
          </w:tcPr>
          <w:p w14:paraId="34372D3D" w14:textId="0A3E8A5E" w:rsidR="004D4B1D" w:rsidRDefault="004D4B1D">
            <w:pPr>
              <w:rPr>
                <w:rFonts w:ascii="SassoonPrimaryInfant" w:hAnsi="SassoonPrimaryInfant"/>
              </w:rPr>
            </w:pPr>
          </w:p>
          <w:p w14:paraId="43CF3B47" w14:textId="77777777" w:rsidR="004D4B1D" w:rsidRDefault="004D4B1D" w:rsidP="00341D07">
            <w:pPr>
              <w:jc w:val="center"/>
              <w:rPr>
                <w:rFonts w:ascii="SassoonPrimaryInfant" w:hAnsi="SassoonPrimaryInfant"/>
              </w:rPr>
            </w:pPr>
          </w:p>
          <w:p w14:paraId="0021DC87" w14:textId="4D6545EA" w:rsidR="004D4B1D" w:rsidRPr="009F2DD0" w:rsidRDefault="004D4B1D" w:rsidP="00341D0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Cracking Comprehension</w:t>
            </w:r>
          </w:p>
        </w:tc>
      </w:tr>
      <w:tr w:rsidR="00660E3C" w:rsidRPr="009F2DD0" w14:paraId="1236EDE3" w14:textId="5334C0B3" w:rsidTr="00660E3C">
        <w:trPr>
          <w:cantSplit/>
          <w:trHeight w:val="1663"/>
        </w:trPr>
        <w:tc>
          <w:tcPr>
            <w:tcW w:w="695" w:type="dxa"/>
            <w:shd w:val="clear" w:color="auto" w:fill="auto"/>
            <w:textDirection w:val="btLr"/>
            <w:vAlign w:val="center"/>
          </w:tcPr>
          <w:p w14:paraId="4594391B" w14:textId="77777777" w:rsidR="00660E3C" w:rsidRPr="009F2DD0" w:rsidRDefault="00660E3C" w:rsidP="00FC5A95">
            <w:pPr>
              <w:ind w:left="113" w:right="113"/>
              <w:jc w:val="center"/>
              <w:rPr>
                <w:rFonts w:ascii="SassoonPrimaryInfant" w:hAnsi="SassoonPrimaryInfant"/>
                <w:b/>
              </w:rPr>
            </w:pPr>
            <w:r w:rsidRPr="009F2DD0">
              <w:rPr>
                <w:rFonts w:ascii="SassoonPrimaryInfant" w:hAnsi="SassoonPrimaryInfant"/>
                <w:b/>
              </w:rPr>
              <w:t>Wednesday</w:t>
            </w:r>
          </w:p>
        </w:tc>
        <w:tc>
          <w:tcPr>
            <w:tcW w:w="1967" w:type="dxa"/>
            <w:gridSpan w:val="2"/>
            <w:shd w:val="clear" w:color="auto" w:fill="FFD966" w:themeFill="accent4" w:themeFillTint="99"/>
          </w:tcPr>
          <w:p w14:paraId="0DC206D4" w14:textId="77777777" w:rsidR="00660E3C" w:rsidRDefault="00660E3C" w:rsidP="00106FC3">
            <w:pPr>
              <w:jc w:val="center"/>
              <w:rPr>
                <w:rFonts w:ascii="SassoonPrimaryInfant" w:hAnsi="SassoonPrimaryInfant"/>
              </w:rPr>
            </w:pPr>
          </w:p>
          <w:p w14:paraId="6EEAB2C2" w14:textId="77777777" w:rsidR="00660E3C" w:rsidRDefault="00660E3C" w:rsidP="00106FC3">
            <w:pPr>
              <w:jc w:val="center"/>
              <w:rPr>
                <w:rFonts w:ascii="SassoonPrimaryInfant" w:hAnsi="SassoonPrimaryInfant"/>
                <w:b/>
                <w:bCs/>
              </w:rPr>
            </w:pPr>
            <w:r w:rsidRPr="00106FC3">
              <w:rPr>
                <w:rFonts w:ascii="SassoonPrimaryInfant" w:hAnsi="SassoonPrimaryInfant"/>
                <w:b/>
                <w:bCs/>
              </w:rPr>
              <w:t>Wellbeing Wednesday</w:t>
            </w:r>
            <w:r>
              <w:rPr>
                <w:rFonts w:ascii="SassoonPrimaryInfant" w:hAnsi="SassoonPrimaryInfant"/>
                <w:b/>
                <w:bCs/>
              </w:rPr>
              <w:t>/</w:t>
            </w:r>
          </w:p>
          <w:p w14:paraId="4B9C7338" w14:textId="44C6A842" w:rsidR="00660E3C" w:rsidRPr="00106FC3" w:rsidRDefault="00660E3C" w:rsidP="00106FC3">
            <w:pPr>
              <w:jc w:val="center"/>
              <w:rPr>
                <w:rFonts w:ascii="SassoonPrimaryInfant" w:hAnsi="SassoonPrimaryInfant"/>
                <w:b/>
                <w:bCs/>
              </w:rPr>
            </w:pPr>
            <w:r>
              <w:rPr>
                <w:rFonts w:ascii="SassoonPrimaryInfant" w:hAnsi="SassoonPrimaryInfant"/>
                <w:b/>
                <w:bCs/>
              </w:rPr>
              <w:t>Citizenship</w:t>
            </w:r>
            <w:r w:rsidRPr="00106FC3">
              <w:rPr>
                <w:rFonts w:ascii="SassoonPrimaryInfant" w:hAnsi="SassoonPrimaryInfant"/>
                <w:b/>
                <w:bCs/>
              </w:rPr>
              <w:t xml:space="preserve"> </w:t>
            </w:r>
          </w:p>
        </w:tc>
        <w:tc>
          <w:tcPr>
            <w:tcW w:w="1871" w:type="dxa"/>
            <w:shd w:val="clear" w:color="auto" w:fill="FFFF66"/>
          </w:tcPr>
          <w:p w14:paraId="4BFD1032" w14:textId="13635644" w:rsidR="00660E3C" w:rsidRPr="00246A49" w:rsidRDefault="00660E3C" w:rsidP="00FC5A95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246A49">
              <w:rPr>
                <w:rFonts w:ascii="SassoonPrimaryInfant" w:hAnsi="SassoonPrimaryInfant"/>
                <w:b/>
                <w:bCs/>
                <w:sz w:val="16"/>
                <w:szCs w:val="16"/>
              </w:rPr>
              <w:t>10:00-10:45</w:t>
            </w:r>
          </w:p>
          <w:p w14:paraId="58986FA6" w14:textId="77777777" w:rsidR="00660E3C" w:rsidRDefault="00660E3C" w:rsidP="00AF3DD8">
            <w:pPr>
              <w:jc w:val="center"/>
              <w:rPr>
                <w:rFonts w:ascii="SassoonPrimaryInfant" w:hAnsi="SassoonPrimaryInfant"/>
              </w:rPr>
            </w:pPr>
          </w:p>
          <w:p w14:paraId="46633ABC" w14:textId="7BF3F204" w:rsidR="00660E3C" w:rsidRDefault="00660E3C" w:rsidP="00AF3DD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English – </w:t>
            </w:r>
          </w:p>
          <w:p w14:paraId="32285C71" w14:textId="77777777" w:rsidR="00660E3C" w:rsidRDefault="00660E3C" w:rsidP="00AF3DD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Stuff</w:t>
            </w:r>
          </w:p>
          <w:p w14:paraId="67D11FB4" w14:textId="158609ED" w:rsidR="00660E3C" w:rsidRPr="009F2DD0" w:rsidRDefault="00660E3C" w:rsidP="00AF3DD8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(Shorter session).</w:t>
            </w:r>
          </w:p>
        </w:tc>
        <w:tc>
          <w:tcPr>
            <w:tcW w:w="428" w:type="dxa"/>
            <w:shd w:val="clear" w:color="auto" w:fill="DDDDDD"/>
            <w:textDirection w:val="btLr"/>
          </w:tcPr>
          <w:p w14:paraId="5CBA1B53" w14:textId="77777777" w:rsidR="00660E3C" w:rsidRPr="009F2DD0" w:rsidRDefault="00660E3C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Playtime</w:t>
            </w:r>
          </w:p>
        </w:tc>
        <w:tc>
          <w:tcPr>
            <w:tcW w:w="709" w:type="dxa"/>
            <w:shd w:val="clear" w:color="auto" w:fill="00B0F0"/>
            <w:textDirection w:val="btLr"/>
          </w:tcPr>
          <w:p w14:paraId="595CA871" w14:textId="77777777" w:rsidR="00660E3C" w:rsidRPr="009F2DD0" w:rsidRDefault="00660E3C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Arithmetic</w:t>
            </w:r>
          </w:p>
          <w:p w14:paraId="0E12B0C4" w14:textId="77777777" w:rsidR="00660E3C" w:rsidRDefault="00660E3C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7E14108A" w14:textId="77777777" w:rsidR="00660E3C" w:rsidRPr="009F2DD0" w:rsidRDefault="00660E3C" w:rsidP="00F273C4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</w:tc>
        <w:tc>
          <w:tcPr>
            <w:tcW w:w="1984" w:type="dxa"/>
            <w:shd w:val="clear" w:color="auto" w:fill="B4C6E7"/>
          </w:tcPr>
          <w:p w14:paraId="62CB66F5" w14:textId="77777777" w:rsidR="00660E3C" w:rsidRDefault="00660E3C" w:rsidP="004E4863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 </w:t>
            </w:r>
          </w:p>
          <w:p w14:paraId="3039A357" w14:textId="77777777" w:rsidR="00660E3C" w:rsidRDefault="00660E3C" w:rsidP="004E4863">
            <w:pPr>
              <w:rPr>
                <w:rFonts w:ascii="SassoonPrimaryInfant" w:hAnsi="SassoonPrimaryInfant"/>
              </w:rPr>
            </w:pPr>
          </w:p>
          <w:p w14:paraId="2E3C0E62" w14:textId="77777777" w:rsidR="00660E3C" w:rsidRPr="009F2DD0" w:rsidRDefault="00660E3C" w:rsidP="004E4863">
            <w:pPr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</w:tc>
        <w:tc>
          <w:tcPr>
            <w:tcW w:w="706" w:type="dxa"/>
            <w:shd w:val="clear" w:color="auto" w:fill="FFE599"/>
            <w:textDirection w:val="btLr"/>
          </w:tcPr>
          <w:p w14:paraId="51008DE8" w14:textId="324E3667" w:rsidR="00660E3C" w:rsidRPr="009F2DD0" w:rsidRDefault="00660E3C" w:rsidP="005D6671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Lunch</w:t>
            </w:r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570" w:type="dxa"/>
            <w:shd w:val="clear" w:color="auto" w:fill="00FFFF"/>
            <w:textDirection w:val="btLr"/>
            <w:vAlign w:val="center"/>
          </w:tcPr>
          <w:p w14:paraId="0EF7445D" w14:textId="77777777" w:rsidR="00660E3C" w:rsidRDefault="00660E3C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Assembly</w:t>
            </w:r>
          </w:p>
          <w:p w14:paraId="42FA5F2E" w14:textId="77777777" w:rsidR="00660E3C" w:rsidRPr="009F2DD0" w:rsidRDefault="00660E3C" w:rsidP="00341D07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490" w:type="dxa"/>
            <w:gridSpan w:val="2"/>
            <w:shd w:val="clear" w:color="auto" w:fill="FFFF00"/>
          </w:tcPr>
          <w:p w14:paraId="1A22515D" w14:textId="77777777" w:rsidR="00660E3C" w:rsidRPr="009F2DD0" w:rsidRDefault="00660E3C" w:rsidP="00763997">
            <w:pPr>
              <w:jc w:val="center"/>
              <w:rPr>
                <w:rFonts w:ascii="SassoonPrimaryInfant" w:hAnsi="SassoonPrimaryInfant"/>
              </w:rPr>
            </w:pPr>
          </w:p>
          <w:p w14:paraId="3198149C" w14:textId="77777777" w:rsidR="00660E3C" w:rsidRPr="009F2DD0" w:rsidRDefault="00660E3C" w:rsidP="00763997">
            <w:pPr>
              <w:rPr>
                <w:rFonts w:ascii="SassoonPrimaryInfant" w:hAnsi="SassoonPrimaryInfant"/>
              </w:rPr>
            </w:pPr>
          </w:p>
          <w:p w14:paraId="325B6483" w14:textId="77777777" w:rsidR="00660E3C" w:rsidRPr="009F2DD0" w:rsidRDefault="00660E3C" w:rsidP="00763997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French</w:t>
            </w:r>
          </w:p>
          <w:p w14:paraId="772BC622" w14:textId="77777777" w:rsidR="00660E3C" w:rsidRPr="009F2DD0" w:rsidRDefault="00660E3C" w:rsidP="00F45801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761" w:type="dxa"/>
            <w:gridSpan w:val="3"/>
            <w:shd w:val="clear" w:color="auto" w:fill="7030A0"/>
          </w:tcPr>
          <w:p w14:paraId="51050943" w14:textId="77777777" w:rsidR="00660E3C" w:rsidRDefault="00660E3C">
            <w:pPr>
              <w:rPr>
                <w:rFonts w:ascii="SassoonPrimaryInfant" w:hAnsi="SassoonPrimaryInfant"/>
              </w:rPr>
            </w:pPr>
          </w:p>
          <w:p w14:paraId="494139D0" w14:textId="77777777" w:rsidR="00660E3C" w:rsidRDefault="00660E3C" w:rsidP="00246A49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</w:t>
            </w:r>
          </w:p>
          <w:p w14:paraId="7CDEE1D1" w14:textId="0495B530" w:rsidR="00660E3C" w:rsidRDefault="00660E3C" w:rsidP="00660E3C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Music</w:t>
            </w:r>
          </w:p>
          <w:p w14:paraId="26F26B88" w14:textId="77777777" w:rsidR="00660E3C" w:rsidRDefault="00660E3C">
            <w:pPr>
              <w:rPr>
                <w:rFonts w:ascii="SassoonPrimaryInfant" w:hAnsi="SassoonPrimaryInfant"/>
              </w:rPr>
            </w:pPr>
          </w:p>
          <w:p w14:paraId="43012572" w14:textId="21B68684" w:rsidR="00660E3C" w:rsidRPr="009F2DD0" w:rsidRDefault="00660E3C" w:rsidP="00660E3C">
            <w:pPr>
              <w:rPr>
                <w:rFonts w:ascii="SassoonPrimaryInfant" w:hAnsi="SassoonPrimaryInfant"/>
              </w:rPr>
            </w:pPr>
          </w:p>
        </w:tc>
        <w:tc>
          <w:tcPr>
            <w:tcW w:w="2727" w:type="dxa"/>
            <w:gridSpan w:val="3"/>
            <w:shd w:val="clear" w:color="auto" w:fill="F7CAAC"/>
          </w:tcPr>
          <w:p w14:paraId="656C4E3D" w14:textId="77777777" w:rsidR="00660E3C" w:rsidRDefault="00660E3C">
            <w:pPr>
              <w:rPr>
                <w:rFonts w:ascii="SassoonPrimaryInfant" w:hAnsi="SassoonPrimaryInfant"/>
              </w:rPr>
            </w:pPr>
          </w:p>
          <w:p w14:paraId="0FBE7B92" w14:textId="77777777" w:rsidR="00660E3C" w:rsidRDefault="00660E3C" w:rsidP="00F45801">
            <w:pPr>
              <w:jc w:val="center"/>
              <w:rPr>
                <w:rFonts w:ascii="SassoonPrimaryInfant" w:hAnsi="SassoonPrimaryInfant"/>
              </w:rPr>
            </w:pPr>
          </w:p>
          <w:p w14:paraId="29D181C6" w14:textId="5E250CAC" w:rsidR="00660E3C" w:rsidRPr="009F2DD0" w:rsidRDefault="00660E3C" w:rsidP="00F458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</w:t>
            </w:r>
          </w:p>
        </w:tc>
      </w:tr>
      <w:tr w:rsidR="004D4B1D" w:rsidRPr="009F2DD0" w14:paraId="4BD254C8" w14:textId="77777777" w:rsidTr="00660E3C">
        <w:trPr>
          <w:cantSplit/>
          <w:trHeight w:val="1794"/>
        </w:trPr>
        <w:tc>
          <w:tcPr>
            <w:tcW w:w="695" w:type="dxa"/>
            <w:shd w:val="clear" w:color="auto" w:fill="auto"/>
            <w:textDirection w:val="btLr"/>
            <w:vAlign w:val="center"/>
          </w:tcPr>
          <w:p w14:paraId="6050DA88" w14:textId="77777777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  <w:b/>
              </w:rPr>
            </w:pPr>
            <w:r w:rsidRPr="009F2DD0">
              <w:rPr>
                <w:rFonts w:ascii="SassoonPrimaryInfant" w:hAnsi="SassoonPrimaryInfant"/>
                <w:b/>
              </w:rPr>
              <w:t>Thursday</w:t>
            </w:r>
          </w:p>
        </w:tc>
        <w:tc>
          <w:tcPr>
            <w:tcW w:w="840" w:type="dxa"/>
            <w:shd w:val="clear" w:color="auto" w:fill="FF6699"/>
            <w:textDirection w:val="btLr"/>
          </w:tcPr>
          <w:p w14:paraId="03C8B244" w14:textId="701AE8EB" w:rsidR="004D4B1D" w:rsidRDefault="004D4B1D" w:rsidP="00871601">
            <w:pPr>
              <w:ind w:left="113" w:right="113"/>
              <w:jc w:val="center"/>
              <w:rPr>
                <w:rFonts w:ascii="SassoonPrimaryInfant" w:hAnsi="SassoonPrimaryInfant"/>
                <w:b/>
                <w:sz w:val="20"/>
                <w:szCs w:val="20"/>
              </w:rPr>
            </w:pPr>
            <w:r>
              <w:rPr>
                <w:rFonts w:ascii="SassoonPrimaryInfant" w:hAnsi="SassoonPrimaryInfant"/>
              </w:rPr>
              <w:t>SCODE</w:t>
            </w:r>
          </w:p>
          <w:p w14:paraId="456B89AF" w14:textId="53667EAC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127" w:type="dxa"/>
            <w:shd w:val="clear" w:color="auto" w:fill="A8D08D"/>
            <w:textDirection w:val="btLr"/>
          </w:tcPr>
          <w:p w14:paraId="5809A794" w14:textId="6D065BA6" w:rsidR="004D4B1D" w:rsidRDefault="004D4B1D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Guided</w:t>
            </w:r>
          </w:p>
          <w:p w14:paraId="6110538D" w14:textId="1268C2E6" w:rsidR="004D4B1D" w:rsidRPr="00375814" w:rsidRDefault="004D4B1D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Reading</w:t>
            </w:r>
          </w:p>
          <w:p w14:paraId="4A622655" w14:textId="77777777" w:rsidR="004D4B1D" w:rsidRPr="009F2DD0" w:rsidRDefault="004D4B1D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1871" w:type="dxa"/>
            <w:shd w:val="clear" w:color="auto" w:fill="FFFF66"/>
          </w:tcPr>
          <w:p w14:paraId="32656A1D" w14:textId="77777777" w:rsidR="004D4B1D" w:rsidRPr="009F2DD0" w:rsidRDefault="004D4B1D" w:rsidP="00FC5A95">
            <w:pPr>
              <w:rPr>
                <w:rFonts w:ascii="SassoonPrimaryInfant" w:hAnsi="SassoonPrimaryInfant"/>
              </w:rPr>
            </w:pPr>
          </w:p>
          <w:p w14:paraId="07A1CD53" w14:textId="77777777" w:rsidR="004D4B1D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English – </w:t>
            </w:r>
          </w:p>
          <w:p w14:paraId="654EA219" w14:textId="77777777" w:rsidR="004D4B1D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Stuff &amp;</w:t>
            </w:r>
          </w:p>
          <w:p w14:paraId="03E24179" w14:textId="14AD74B9" w:rsidR="004D4B1D" w:rsidRPr="009F2DD0" w:rsidRDefault="004D4B1D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Handwriting</w:t>
            </w:r>
          </w:p>
        </w:tc>
        <w:tc>
          <w:tcPr>
            <w:tcW w:w="428" w:type="dxa"/>
            <w:shd w:val="clear" w:color="auto" w:fill="DDDDDD"/>
            <w:textDirection w:val="btLr"/>
          </w:tcPr>
          <w:p w14:paraId="19F681DF" w14:textId="77777777" w:rsidR="004D4B1D" w:rsidRDefault="004D4B1D" w:rsidP="00AF3DD8">
            <w:pPr>
              <w:ind w:left="113" w:right="113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   </w:t>
            </w:r>
            <w:r w:rsidRPr="009F2DD0">
              <w:rPr>
                <w:rFonts w:ascii="SassoonPrimaryInfant" w:hAnsi="SassoonPrimaryInfant"/>
              </w:rPr>
              <w:t>Playtime</w:t>
            </w:r>
          </w:p>
          <w:p w14:paraId="20E1035B" w14:textId="77777777" w:rsidR="004D4B1D" w:rsidRDefault="004D4B1D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734A8E80" w14:textId="77777777" w:rsidR="004D4B1D" w:rsidRPr="009F2DD0" w:rsidRDefault="004D4B1D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693" w:type="dxa"/>
            <w:gridSpan w:val="2"/>
            <w:shd w:val="clear" w:color="auto" w:fill="BDD6EE"/>
          </w:tcPr>
          <w:p w14:paraId="0E49B98B" w14:textId="77777777" w:rsidR="004D4B1D" w:rsidRPr="009F2DD0" w:rsidRDefault="004D4B1D" w:rsidP="0009121E">
            <w:pPr>
              <w:jc w:val="center"/>
              <w:rPr>
                <w:rFonts w:ascii="SassoonPrimaryInfant" w:hAnsi="SassoonPrimaryInfant"/>
              </w:rPr>
            </w:pPr>
          </w:p>
          <w:p w14:paraId="3D5FB27B" w14:textId="77777777" w:rsidR="004D4B1D" w:rsidRDefault="004D4B1D" w:rsidP="00AF3DD8">
            <w:pPr>
              <w:jc w:val="center"/>
              <w:rPr>
                <w:rFonts w:ascii="SassoonPrimaryInfant" w:hAnsi="SassoonPrimaryInfant"/>
              </w:rPr>
            </w:pPr>
          </w:p>
          <w:p w14:paraId="1B4F003D" w14:textId="77777777" w:rsidR="004D4B1D" w:rsidRDefault="004D4B1D" w:rsidP="00C12957">
            <w:pPr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  <w:p w14:paraId="40C8D8AF" w14:textId="77777777" w:rsidR="004D4B1D" w:rsidRDefault="004D4B1D" w:rsidP="004E4863">
            <w:pPr>
              <w:rPr>
                <w:rFonts w:ascii="SassoonPrimaryInfant" w:hAnsi="SassoonPrimaryInfant"/>
                <w:color w:val="000000"/>
              </w:rPr>
            </w:pPr>
            <w:r w:rsidRPr="0020334A">
              <w:rPr>
                <w:rFonts w:ascii="SassoonPrimaryInfant" w:hAnsi="SassoonPrimaryInfant"/>
                <w:color w:val="000000"/>
              </w:rPr>
              <w:t xml:space="preserve">   </w:t>
            </w:r>
          </w:p>
          <w:p w14:paraId="742D9813" w14:textId="77777777" w:rsidR="004D4B1D" w:rsidRDefault="004D4B1D" w:rsidP="004E4863">
            <w:pPr>
              <w:rPr>
                <w:rFonts w:ascii="SassoonPrimaryInfant" w:hAnsi="SassoonPrimaryInfant"/>
                <w:color w:val="000000"/>
              </w:rPr>
            </w:pPr>
          </w:p>
          <w:p w14:paraId="142FFD54" w14:textId="77777777" w:rsidR="004D4B1D" w:rsidRPr="0020334A" w:rsidRDefault="004D4B1D" w:rsidP="004E4863">
            <w:pPr>
              <w:jc w:val="center"/>
              <w:rPr>
                <w:rFonts w:ascii="SassoonPrimaryInfant" w:hAnsi="SassoonPrimaryInfant"/>
                <w:color w:val="000000"/>
              </w:rPr>
            </w:pPr>
          </w:p>
        </w:tc>
        <w:tc>
          <w:tcPr>
            <w:tcW w:w="706" w:type="dxa"/>
            <w:shd w:val="clear" w:color="auto" w:fill="FFE599"/>
            <w:textDirection w:val="btLr"/>
          </w:tcPr>
          <w:p w14:paraId="10162CB3" w14:textId="7D89D605" w:rsidR="004D4B1D" w:rsidRPr="009F2DD0" w:rsidRDefault="004D4B1D" w:rsidP="005D6671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Lunch</w:t>
            </w:r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3296" w:type="dxa"/>
            <w:gridSpan w:val="4"/>
            <w:shd w:val="clear" w:color="auto" w:fill="F7CAAC"/>
          </w:tcPr>
          <w:p w14:paraId="3DBD96CF" w14:textId="77777777" w:rsidR="004D4B1D" w:rsidRPr="009F2DD0" w:rsidRDefault="004D4B1D" w:rsidP="00341D07">
            <w:pPr>
              <w:jc w:val="center"/>
              <w:rPr>
                <w:rFonts w:ascii="SassoonPrimaryInfant" w:hAnsi="SassoonPrimaryInfant"/>
              </w:rPr>
            </w:pPr>
          </w:p>
          <w:p w14:paraId="2D4F5D7D" w14:textId="77777777" w:rsidR="004D4B1D" w:rsidRPr="009F2DD0" w:rsidRDefault="004D4B1D" w:rsidP="00FC5A95">
            <w:pPr>
              <w:rPr>
                <w:rFonts w:ascii="SassoonPrimaryInfant" w:hAnsi="SassoonPrimaryInfant"/>
              </w:rPr>
            </w:pPr>
          </w:p>
          <w:p w14:paraId="58C25987" w14:textId="77777777" w:rsidR="004D4B1D" w:rsidRPr="009F2DD0" w:rsidRDefault="004D4B1D" w:rsidP="006C254C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Art/D&amp;T</w:t>
            </w:r>
          </w:p>
        </w:tc>
        <w:tc>
          <w:tcPr>
            <w:tcW w:w="1105" w:type="dxa"/>
            <w:shd w:val="clear" w:color="auto" w:fill="BFBFBF" w:themeFill="background1" w:themeFillShade="BF"/>
          </w:tcPr>
          <w:p w14:paraId="4672F350" w14:textId="77777777" w:rsidR="004D4B1D" w:rsidRDefault="004D4B1D" w:rsidP="004D4B1D">
            <w:pPr>
              <w:rPr>
                <w:rFonts w:ascii="SassoonPrimaryInfant" w:hAnsi="SassoonPrimaryInfant"/>
              </w:rPr>
            </w:pPr>
          </w:p>
          <w:p w14:paraId="1E646FCC" w14:textId="77777777" w:rsidR="004D4B1D" w:rsidRDefault="004D4B1D" w:rsidP="004D4B1D">
            <w:pPr>
              <w:rPr>
                <w:rFonts w:ascii="SassoonPrimaryInfant" w:hAnsi="SassoonPrimaryInfant"/>
              </w:rPr>
            </w:pPr>
          </w:p>
          <w:p w14:paraId="7BD0B87A" w14:textId="42ED22FF" w:rsidR="004D4B1D" w:rsidRPr="009F2DD0" w:rsidRDefault="004D4B1D" w:rsidP="004D4B1D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Novel</w:t>
            </w:r>
          </w:p>
        </w:tc>
        <w:tc>
          <w:tcPr>
            <w:tcW w:w="3147" w:type="dxa"/>
            <w:gridSpan w:val="4"/>
            <w:shd w:val="clear" w:color="auto" w:fill="CCFF99"/>
          </w:tcPr>
          <w:p w14:paraId="32F17712" w14:textId="4D9C2F55" w:rsidR="004D4B1D" w:rsidRDefault="004D4B1D">
            <w:pPr>
              <w:rPr>
                <w:rFonts w:ascii="SassoonPrimaryInfant" w:hAnsi="SassoonPrimaryInfant"/>
              </w:rPr>
            </w:pPr>
          </w:p>
          <w:p w14:paraId="7471BE02" w14:textId="77777777" w:rsidR="004D4B1D" w:rsidRDefault="004D4B1D" w:rsidP="00FC5A95">
            <w:pPr>
              <w:jc w:val="center"/>
              <w:rPr>
                <w:rFonts w:ascii="SassoonPrimaryInfant" w:hAnsi="SassoonPrimaryInfant"/>
              </w:rPr>
            </w:pPr>
          </w:p>
          <w:p w14:paraId="4A935613" w14:textId="77777777" w:rsidR="004D4B1D" w:rsidRDefault="004D4B1D" w:rsidP="00FC5A95">
            <w:pPr>
              <w:jc w:val="center"/>
              <w:rPr>
                <w:rFonts w:ascii="SassoonPrimaryInfant" w:hAnsi="SassoonPrimaryInfant"/>
              </w:rPr>
            </w:pPr>
          </w:p>
          <w:p w14:paraId="115A00C7" w14:textId="77777777" w:rsidR="004D4B1D" w:rsidRPr="009F2DD0" w:rsidRDefault="004D4B1D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PE</w:t>
            </w:r>
          </w:p>
        </w:tc>
      </w:tr>
      <w:tr w:rsidR="00660E3C" w:rsidRPr="009F2DD0" w14:paraId="0A6DAD59" w14:textId="77777777" w:rsidTr="00660E3C">
        <w:trPr>
          <w:cantSplit/>
          <w:trHeight w:val="1757"/>
        </w:trPr>
        <w:tc>
          <w:tcPr>
            <w:tcW w:w="695" w:type="dxa"/>
            <w:shd w:val="clear" w:color="auto" w:fill="auto"/>
            <w:textDirection w:val="btLr"/>
            <w:vAlign w:val="center"/>
          </w:tcPr>
          <w:p w14:paraId="5F0B4AE1" w14:textId="77777777" w:rsidR="00660E3C" w:rsidRPr="009F2DD0" w:rsidRDefault="00660E3C" w:rsidP="00FC5A95">
            <w:pPr>
              <w:ind w:left="113" w:right="113"/>
              <w:jc w:val="center"/>
              <w:rPr>
                <w:rFonts w:ascii="SassoonPrimaryInfant" w:hAnsi="SassoonPrimaryInfant"/>
                <w:b/>
              </w:rPr>
            </w:pPr>
            <w:r w:rsidRPr="009F2DD0">
              <w:rPr>
                <w:rFonts w:ascii="SassoonPrimaryInfant" w:hAnsi="SassoonPrimaryInfant"/>
                <w:b/>
              </w:rPr>
              <w:t>Friday</w:t>
            </w:r>
          </w:p>
        </w:tc>
        <w:tc>
          <w:tcPr>
            <w:tcW w:w="840" w:type="dxa"/>
            <w:shd w:val="clear" w:color="auto" w:fill="FF6699"/>
            <w:textDirection w:val="btLr"/>
          </w:tcPr>
          <w:p w14:paraId="4F448BDA" w14:textId="5FE12779" w:rsidR="00660E3C" w:rsidRPr="009F2DD0" w:rsidRDefault="00660E3C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SCODE</w:t>
            </w:r>
          </w:p>
        </w:tc>
        <w:tc>
          <w:tcPr>
            <w:tcW w:w="1127" w:type="dxa"/>
            <w:shd w:val="clear" w:color="auto" w:fill="A8D08D"/>
            <w:textDirection w:val="btLr"/>
          </w:tcPr>
          <w:p w14:paraId="13B61C8A" w14:textId="77777777" w:rsidR="00660E3C" w:rsidRDefault="00660E3C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Guided </w:t>
            </w:r>
          </w:p>
          <w:p w14:paraId="4C7194A7" w14:textId="77777777" w:rsidR="00660E3C" w:rsidRPr="009F2DD0" w:rsidRDefault="00660E3C" w:rsidP="00FC5A95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Reading</w:t>
            </w:r>
          </w:p>
          <w:p w14:paraId="3C609F30" w14:textId="77777777" w:rsidR="00660E3C" w:rsidRPr="009F2DD0" w:rsidRDefault="00660E3C" w:rsidP="00FC5A95">
            <w:pPr>
              <w:ind w:left="113" w:right="113"/>
              <w:rPr>
                <w:rFonts w:ascii="SassoonPrimaryInfant" w:hAnsi="SassoonPrimaryInfant"/>
              </w:rPr>
            </w:pPr>
          </w:p>
        </w:tc>
        <w:tc>
          <w:tcPr>
            <w:tcW w:w="1871" w:type="dxa"/>
            <w:shd w:val="clear" w:color="auto" w:fill="FFFF66"/>
          </w:tcPr>
          <w:p w14:paraId="61C7CA14" w14:textId="77777777" w:rsidR="00660E3C" w:rsidRPr="009F2DD0" w:rsidRDefault="00660E3C" w:rsidP="00FC5A95">
            <w:pPr>
              <w:jc w:val="center"/>
              <w:rPr>
                <w:rFonts w:ascii="SassoonPrimaryInfant" w:hAnsi="SassoonPrimaryInfant"/>
              </w:rPr>
            </w:pPr>
          </w:p>
          <w:p w14:paraId="5089F18C" w14:textId="77777777" w:rsidR="00660E3C" w:rsidRDefault="00660E3C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English – </w:t>
            </w:r>
          </w:p>
          <w:p w14:paraId="57045F13" w14:textId="77777777" w:rsidR="00660E3C" w:rsidRDefault="00660E3C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Stuff &amp;</w:t>
            </w:r>
          </w:p>
          <w:p w14:paraId="4991C3BE" w14:textId="5DC04639" w:rsidR="00660E3C" w:rsidRPr="009F2DD0" w:rsidRDefault="00660E3C" w:rsidP="00871601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Handwriting</w:t>
            </w:r>
          </w:p>
        </w:tc>
        <w:tc>
          <w:tcPr>
            <w:tcW w:w="428" w:type="dxa"/>
            <w:shd w:val="clear" w:color="auto" w:fill="DDDDDD"/>
            <w:textDirection w:val="btLr"/>
          </w:tcPr>
          <w:p w14:paraId="780F2FA1" w14:textId="77777777" w:rsidR="00660E3C" w:rsidRDefault="00660E3C" w:rsidP="00AF3DD8">
            <w:pPr>
              <w:ind w:left="113" w:right="113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   Playtime</w:t>
            </w:r>
          </w:p>
          <w:p w14:paraId="79A32AFF" w14:textId="77777777" w:rsidR="00660E3C" w:rsidRPr="009F2DD0" w:rsidRDefault="00660E3C" w:rsidP="00AF3DD8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709" w:type="dxa"/>
            <w:shd w:val="clear" w:color="auto" w:fill="00B0F0"/>
            <w:textDirection w:val="btLr"/>
          </w:tcPr>
          <w:p w14:paraId="52B6E8A4" w14:textId="77777777" w:rsidR="00660E3C" w:rsidRPr="009F2DD0" w:rsidRDefault="00660E3C" w:rsidP="00246A49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Arithmetic</w:t>
            </w:r>
          </w:p>
          <w:p w14:paraId="624BB479" w14:textId="77777777" w:rsidR="00660E3C" w:rsidRDefault="00660E3C" w:rsidP="00C12957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  <w:p w14:paraId="0D57784D" w14:textId="77777777" w:rsidR="00660E3C" w:rsidRPr="009F2DD0" w:rsidRDefault="00660E3C" w:rsidP="00C12957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</w:tc>
        <w:tc>
          <w:tcPr>
            <w:tcW w:w="1984" w:type="dxa"/>
            <w:shd w:val="clear" w:color="auto" w:fill="B4C6E7"/>
          </w:tcPr>
          <w:p w14:paraId="385CC055" w14:textId="77777777" w:rsidR="00660E3C" w:rsidRDefault="00660E3C" w:rsidP="00246A49">
            <w:pPr>
              <w:rPr>
                <w:rFonts w:ascii="SassoonPrimaryInfant" w:hAnsi="SassoonPrimaryInfant"/>
              </w:rPr>
            </w:pPr>
          </w:p>
          <w:p w14:paraId="379BA16D" w14:textId="77777777" w:rsidR="00660E3C" w:rsidRDefault="00660E3C" w:rsidP="00246A49">
            <w:pPr>
              <w:rPr>
                <w:rFonts w:ascii="SassoonPrimaryInfant" w:hAnsi="SassoonPrimaryInfant"/>
              </w:rPr>
            </w:pPr>
          </w:p>
          <w:p w14:paraId="6FAEDC7D" w14:textId="61D22395" w:rsidR="00660E3C" w:rsidRPr="009F2DD0" w:rsidRDefault="00660E3C" w:rsidP="00246A49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        </w:t>
            </w:r>
            <w:proofErr w:type="spellStart"/>
            <w:r>
              <w:rPr>
                <w:rFonts w:ascii="SassoonPrimaryInfant" w:hAnsi="SassoonPrimaryInfant"/>
              </w:rPr>
              <w:t>Maths</w:t>
            </w:r>
            <w:proofErr w:type="spellEnd"/>
          </w:p>
        </w:tc>
        <w:tc>
          <w:tcPr>
            <w:tcW w:w="706" w:type="dxa"/>
            <w:shd w:val="clear" w:color="auto" w:fill="FFE599"/>
            <w:textDirection w:val="btLr"/>
          </w:tcPr>
          <w:p w14:paraId="224DA24B" w14:textId="2BE47E65" w:rsidR="00660E3C" w:rsidRPr="009F2DD0" w:rsidRDefault="00660E3C" w:rsidP="005D6671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 w:rsidRPr="009F2DD0">
              <w:rPr>
                <w:rFonts w:ascii="SassoonPrimaryInfant" w:hAnsi="SassoonPrimaryInfant"/>
              </w:rPr>
              <w:t>Lunch</w:t>
            </w:r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2868" w:type="dxa"/>
            <w:gridSpan w:val="2"/>
            <w:shd w:val="clear" w:color="auto" w:fill="FFC000"/>
          </w:tcPr>
          <w:p w14:paraId="03AE95AE" w14:textId="77777777" w:rsidR="00660E3C" w:rsidRDefault="00660E3C">
            <w:pPr>
              <w:rPr>
                <w:rFonts w:ascii="SassoonPrimaryInfant" w:hAnsi="SassoonPrimaryInfant"/>
              </w:rPr>
            </w:pPr>
          </w:p>
          <w:p w14:paraId="5BB0DEFE" w14:textId="77777777" w:rsidR="00660E3C" w:rsidRDefault="00660E3C" w:rsidP="00FC5A95">
            <w:pPr>
              <w:jc w:val="center"/>
              <w:rPr>
                <w:rFonts w:ascii="SassoonPrimaryInfant" w:hAnsi="SassoonPrimaryInfant"/>
              </w:rPr>
            </w:pPr>
          </w:p>
          <w:p w14:paraId="08E0A556" w14:textId="77777777" w:rsidR="00660E3C" w:rsidRDefault="00660E3C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PE</w:t>
            </w:r>
          </w:p>
          <w:p w14:paraId="2B67AB9D" w14:textId="098F81E5" w:rsidR="00660E3C" w:rsidRPr="009F2DD0" w:rsidRDefault="00660E3C" w:rsidP="00FC5A95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1:15-2:00</w:t>
            </w:r>
          </w:p>
        </w:tc>
        <w:tc>
          <w:tcPr>
            <w:tcW w:w="2700" w:type="dxa"/>
            <w:gridSpan w:val="5"/>
            <w:shd w:val="clear" w:color="auto" w:fill="70AD47" w:themeFill="accent6"/>
          </w:tcPr>
          <w:p w14:paraId="56485BDF" w14:textId="77777777" w:rsidR="00660E3C" w:rsidRDefault="00660E3C">
            <w:pPr>
              <w:rPr>
                <w:rFonts w:ascii="SassoonPrimaryInfant" w:hAnsi="SassoonPrimaryInfant"/>
              </w:rPr>
            </w:pPr>
          </w:p>
          <w:p w14:paraId="523CE402" w14:textId="77777777" w:rsidR="00660E3C" w:rsidRDefault="00660E3C" w:rsidP="00FC5A95">
            <w:pPr>
              <w:jc w:val="center"/>
              <w:rPr>
                <w:rFonts w:ascii="SassoonPrimaryInfant" w:hAnsi="SassoonPrimaryInfant"/>
              </w:rPr>
            </w:pPr>
          </w:p>
          <w:p w14:paraId="600206CD" w14:textId="77777777" w:rsidR="00660E3C" w:rsidRDefault="00660E3C" w:rsidP="00660E3C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Grammar</w:t>
            </w:r>
          </w:p>
          <w:p w14:paraId="52670C1B" w14:textId="54A2B8EE" w:rsidR="00660E3C" w:rsidRPr="009F2DD0" w:rsidRDefault="00660E3C" w:rsidP="00660E3C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2:00-2:40</w:t>
            </w:r>
          </w:p>
        </w:tc>
        <w:tc>
          <w:tcPr>
            <w:tcW w:w="1269" w:type="dxa"/>
            <w:shd w:val="clear" w:color="auto" w:fill="FFFF00"/>
          </w:tcPr>
          <w:p w14:paraId="691DF5EB" w14:textId="77777777" w:rsidR="00660E3C" w:rsidRPr="00660E3C" w:rsidRDefault="00660E3C">
            <w:pPr>
              <w:rPr>
                <w:rFonts w:ascii="SassoonPrimaryInfant" w:hAnsi="SassoonPrimaryInfant"/>
                <w:highlight w:val="yellow"/>
              </w:rPr>
            </w:pPr>
          </w:p>
          <w:p w14:paraId="21EF019F" w14:textId="5A47CAB1" w:rsidR="00660E3C" w:rsidRPr="00660E3C" w:rsidRDefault="00660E3C" w:rsidP="00660E3C">
            <w:pPr>
              <w:jc w:val="center"/>
              <w:rPr>
                <w:rFonts w:ascii="SassoonPrimaryInfant" w:hAnsi="SassoonPrimaryInfant"/>
                <w:highlight w:val="yellow"/>
              </w:rPr>
            </w:pPr>
            <w:r>
              <w:rPr>
                <w:rFonts w:ascii="SassoonPrimaryInfant" w:hAnsi="SassoonPrimaryInfant"/>
                <w:highlight w:val="yellow"/>
              </w:rPr>
              <w:t>Free-write Friday</w:t>
            </w:r>
          </w:p>
        </w:tc>
        <w:tc>
          <w:tcPr>
            <w:tcW w:w="711" w:type="dxa"/>
            <w:shd w:val="clear" w:color="auto" w:fill="00FFFF"/>
            <w:textDirection w:val="btLr"/>
          </w:tcPr>
          <w:p w14:paraId="6FE74DDA" w14:textId="31338E83" w:rsidR="00660E3C" w:rsidRDefault="00660E3C" w:rsidP="00660E3C">
            <w:pPr>
              <w:ind w:left="113" w:right="113"/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Assembly</w:t>
            </w:r>
          </w:p>
          <w:p w14:paraId="059161CD" w14:textId="64984B36" w:rsidR="00660E3C" w:rsidRPr="009F2DD0" w:rsidRDefault="00660E3C" w:rsidP="00660E3C">
            <w:pPr>
              <w:ind w:left="113" w:right="113"/>
              <w:jc w:val="center"/>
              <w:rPr>
                <w:rFonts w:ascii="SassoonPrimaryInfant" w:hAnsi="SassoonPrimaryInfant"/>
              </w:rPr>
            </w:pPr>
          </w:p>
        </w:tc>
      </w:tr>
    </w:tbl>
    <w:p w14:paraId="2C9FEEF3" w14:textId="77777777" w:rsidR="00461538" w:rsidRPr="009F2DD0" w:rsidRDefault="00461538" w:rsidP="008835E7">
      <w:pPr>
        <w:rPr>
          <w:rFonts w:ascii="SassoonPrimaryInfant" w:hAnsi="SassoonPrimaryInfant"/>
        </w:rPr>
      </w:pPr>
    </w:p>
    <w:sectPr w:rsidR="00461538" w:rsidRPr="009F2DD0" w:rsidSect="008835E7">
      <w:headerReference w:type="default" r:id="rId8"/>
      <w:footerReference w:type="default" r:id="rId9"/>
      <w:pgSz w:w="16820" w:h="11900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F093A" w14:textId="77777777" w:rsidR="00871601" w:rsidRDefault="00871601" w:rsidP="008C7750">
      <w:r>
        <w:separator/>
      </w:r>
    </w:p>
  </w:endnote>
  <w:endnote w:type="continuationSeparator" w:id="0">
    <w:p w14:paraId="6F0FB755" w14:textId="77777777" w:rsidR="00871601" w:rsidRDefault="00871601" w:rsidP="008C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BF5B4" w14:textId="53570DCD" w:rsidR="009E7608" w:rsidRPr="004D4B1D" w:rsidRDefault="009E7608">
    <w:pPr>
      <w:pStyle w:val="Footer"/>
      <w:rPr>
        <w:rFonts w:ascii="SassoonPrimaryInfant" w:hAnsi="SassoonPrimaryInfant" w:cs="Arial"/>
      </w:rPr>
    </w:pPr>
    <w:r w:rsidRPr="004D4B1D">
      <w:rPr>
        <w:rFonts w:ascii="SassoonPrimaryInfant" w:hAnsi="SassoonPrimaryInfant" w:cs="Arial"/>
      </w:rPr>
      <w:t>PM to be rotated to accommodate pupils going to Nurture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E9BEC" w14:textId="77777777" w:rsidR="00871601" w:rsidRDefault="00871601" w:rsidP="008C7750">
      <w:r>
        <w:separator/>
      </w:r>
    </w:p>
  </w:footnote>
  <w:footnote w:type="continuationSeparator" w:id="0">
    <w:p w14:paraId="5966227D" w14:textId="77777777" w:rsidR="00871601" w:rsidRDefault="00871601" w:rsidP="008C7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E6A8" w14:textId="735F7D3B" w:rsidR="008C7750" w:rsidRPr="009F2DD0" w:rsidRDefault="008C7750">
    <w:pPr>
      <w:pStyle w:val="Header"/>
      <w:rPr>
        <w:rFonts w:ascii="SassoonPrimaryInfant" w:hAnsi="SassoonPrimaryInfant"/>
      </w:rPr>
    </w:pPr>
    <w:r w:rsidRPr="009F2DD0">
      <w:rPr>
        <w:rFonts w:ascii="SassoonPrimaryInfant" w:hAnsi="SassoonPrimaryInfant"/>
      </w:rPr>
      <w:t xml:space="preserve">Year 6 </w:t>
    </w:r>
    <w:r w:rsidR="00806ADB" w:rsidRPr="009F2DD0">
      <w:rPr>
        <w:rFonts w:ascii="SassoonPrimaryInfant" w:hAnsi="SassoonPrimaryInfant"/>
      </w:rPr>
      <w:t xml:space="preserve">Autumn Term 1 </w:t>
    </w:r>
    <w:r w:rsidR="009E7608">
      <w:rPr>
        <w:rFonts w:ascii="SassoonPrimaryInfant" w:hAnsi="SassoonPrimaryInfant"/>
      </w:rPr>
      <w:t>2026-27</w:t>
    </w:r>
    <w:r w:rsidR="005D5B65">
      <w:rPr>
        <w:rFonts w:ascii="SassoonPrimaryInfant" w:hAnsi="SassoonPrimaryInfant"/>
      </w:rPr>
      <w:t xml:space="preserve"> – Autumn Term</w:t>
    </w:r>
    <w:r w:rsidR="0071604C" w:rsidRPr="009F2DD0">
      <w:rPr>
        <w:rFonts w:ascii="SassoonPrimaryInfant" w:hAnsi="SassoonPrimaryInfan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6C9"/>
    <w:multiLevelType w:val="hybridMultilevel"/>
    <w:tmpl w:val="E98A0EB2"/>
    <w:lvl w:ilvl="0" w:tplc="2AE024D8">
      <w:start w:val="1"/>
      <w:numFmt w:val="bullet"/>
      <w:lvlText w:val="-"/>
      <w:lvlJc w:val="left"/>
      <w:pPr>
        <w:ind w:left="720" w:hanging="360"/>
      </w:pPr>
      <w:rPr>
        <w:rFonts w:ascii="SassoonPrimaryInfant" w:eastAsia="MS Mincho" w:hAnsi="SassoonPrimary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6492F"/>
    <w:multiLevelType w:val="hybridMultilevel"/>
    <w:tmpl w:val="5896C76A"/>
    <w:lvl w:ilvl="0" w:tplc="BA7C9D98">
      <w:start w:val="1"/>
      <w:numFmt w:val="bullet"/>
      <w:lvlText w:val="-"/>
      <w:lvlJc w:val="left"/>
      <w:pPr>
        <w:ind w:left="1476" w:hanging="360"/>
      </w:pPr>
      <w:rPr>
        <w:rFonts w:ascii="SassoonPrimaryInfant" w:eastAsia="MS Mincho" w:hAnsi="SassoonPrimary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 w15:restartNumberingAfterBreak="0">
    <w:nsid w:val="4BDF653B"/>
    <w:multiLevelType w:val="multilevel"/>
    <w:tmpl w:val="CC988F1C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3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E7"/>
    <w:rsid w:val="00060779"/>
    <w:rsid w:val="00071873"/>
    <w:rsid w:val="00081AF6"/>
    <w:rsid w:val="00084CF9"/>
    <w:rsid w:val="0009121E"/>
    <w:rsid w:val="000D12A2"/>
    <w:rsid w:val="000E31F9"/>
    <w:rsid w:val="00106FC3"/>
    <w:rsid w:val="00145000"/>
    <w:rsid w:val="00156E5B"/>
    <w:rsid w:val="00167188"/>
    <w:rsid w:val="00183ACC"/>
    <w:rsid w:val="001D43F5"/>
    <w:rsid w:val="0020334A"/>
    <w:rsid w:val="00246A49"/>
    <w:rsid w:val="00271819"/>
    <w:rsid w:val="00272E3A"/>
    <w:rsid w:val="002C41BE"/>
    <w:rsid w:val="00341D07"/>
    <w:rsid w:val="00375814"/>
    <w:rsid w:val="00390C5C"/>
    <w:rsid w:val="00391DF5"/>
    <w:rsid w:val="003B0162"/>
    <w:rsid w:val="003E4720"/>
    <w:rsid w:val="00461538"/>
    <w:rsid w:val="004D0AC6"/>
    <w:rsid w:val="004D262E"/>
    <w:rsid w:val="004D4B1D"/>
    <w:rsid w:val="004D7A26"/>
    <w:rsid w:val="004E4863"/>
    <w:rsid w:val="00591935"/>
    <w:rsid w:val="005C2C4F"/>
    <w:rsid w:val="005D5B65"/>
    <w:rsid w:val="005D6671"/>
    <w:rsid w:val="006356EA"/>
    <w:rsid w:val="00660E3C"/>
    <w:rsid w:val="0067551F"/>
    <w:rsid w:val="0069140A"/>
    <w:rsid w:val="00693E4F"/>
    <w:rsid w:val="006C254C"/>
    <w:rsid w:val="006F7986"/>
    <w:rsid w:val="0071604C"/>
    <w:rsid w:val="007219DC"/>
    <w:rsid w:val="00763997"/>
    <w:rsid w:val="007777FE"/>
    <w:rsid w:val="00782EB3"/>
    <w:rsid w:val="007E78EB"/>
    <w:rsid w:val="00806ADB"/>
    <w:rsid w:val="00871601"/>
    <w:rsid w:val="008835E7"/>
    <w:rsid w:val="00884D6F"/>
    <w:rsid w:val="008C7750"/>
    <w:rsid w:val="00957C74"/>
    <w:rsid w:val="009A6AC3"/>
    <w:rsid w:val="009E7608"/>
    <w:rsid w:val="009F2DD0"/>
    <w:rsid w:val="00AD0B67"/>
    <w:rsid w:val="00AD6F8B"/>
    <w:rsid w:val="00AF3DD8"/>
    <w:rsid w:val="00AF4762"/>
    <w:rsid w:val="00B011FB"/>
    <w:rsid w:val="00B54B05"/>
    <w:rsid w:val="00B71640"/>
    <w:rsid w:val="00BE1B10"/>
    <w:rsid w:val="00BE7968"/>
    <w:rsid w:val="00C12957"/>
    <w:rsid w:val="00C53B87"/>
    <w:rsid w:val="00C606AC"/>
    <w:rsid w:val="00C822C7"/>
    <w:rsid w:val="00CB21BA"/>
    <w:rsid w:val="00CC3170"/>
    <w:rsid w:val="00DA436F"/>
    <w:rsid w:val="00DF7104"/>
    <w:rsid w:val="00E46429"/>
    <w:rsid w:val="00E5092F"/>
    <w:rsid w:val="00EB020A"/>
    <w:rsid w:val="00EE362B"/>
    <w:rsid w:val="00F273C4"/>
    <w:rsid w:val="00F32BCD"/>
    <w:rsid w:val="00F45801"/>
    <w:rsid w:val="00F818A3"/>
    <w:rsid w:val="00FB671F"/>
    <w:rsid w:val="00FB74A7"/>
    <w:rsid w:val="00FC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1"/>
    </o:shapelayout>
  </w:shapeDefaults>
  <w:decimalSymbol w:val="."/>
  <w:listSeparator w:val=","/>
  <w14:docId w14:val="034418A9"/>
  <w14:defaultImageDpi w14:val="300"/>
  <w15:chartTrackingRefBased/>
  <w15:docId w15:val="{D793CEE2-43A6-472E-9628-7BBAC6FF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75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5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35E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775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C775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775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C775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C61BB0-E3D4-47BD-B1EE-35150B437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Leech</dc:creator>
  <cp:keywords/>
  <dc:description/>
  <cp:lastModifiedBy>Susan Leech</cp:lastModifiedBy>
  <cp:revision>2</cp:revision>
  <cp:lastPrinted>2025-09-10T15:02:00Z</cp:lastPrinted>
  <dcterms:created xsi:type="dcterms:W3CDTF">2026-08-04T18:21:00Z</dcterms:created>
  <dcterms:modified xsi:type="dcterms:W3CDTF">2026-09-06T11:32:00Z</dcterms:modified>
</cp:coreProperties>
</file>